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04" w:rsidRDefault="009E5039" w:rsidP="00433204">
      <w:pPr>
        <w:jc w:val="center"/>
      </w:pPr>
      <w:r>
        <w:rPr>
          <w:noProof/>
          <w:lang w:eastAsia="en-NZ"/>
        </w:rPr>
        <w:drawing>
          <wp:inline distT="0" distB="0" distL="0" distR="0" wp14:anchorId="524D2220" wp14:editId="74231185">
            <wp:extent cx="1838325" cy="1342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ACT Logo 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007" cy="138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74" w:rsidRDefault="00433204" w:rsidP="00433204">
      <w:r w:rsidRPr="00433204">
        <w:rPr>
          <w:b/>
          <w:sz w:val="28"/>
          <w:szCs w:val="28"/>
        </w:rPr>
        <w:t>You’ve heard about the work we’re doing,</w:t>
      </w:r>
      <w:r w:rsidR="00CA1404">
        <w:rPr>
          <w:b/>
          <w:sz w:val="28"/>
          <w:szCs w:val="28"/>
        </w:rPr>
        <w:t xml:space="preserve"> and</w:t>
      </w:r>
      <w:r w:rsidRPr="00433204">
        <w:rPr>
          <w:b/>
          <w:sz w:val="28"/>
          <w:szCs w:val="28"/>
        </w:rPr>
        <w:t xml:space="preserve"> now you’</w:t>
      </w:r>
      <w:r w:rsidR="00CA1404">
        <w:rPr>
          <w:b/>
          <w:sz w:val="28"/>
          <w:szCs w:val="28"/>
        </w:rPr>
        <w:t xml:space="preserve">re keen </w:t>
      </w:r>
      <w:r w:rsidR="008B3474">
        <w:rPr>
          <w:b/>
          <w:sz w:val="28"/>
          <w:szCs w:val="28"/>
        </w:rPr>
        <w:t xml:space="preserve">to </w:t>
      </w:r>
      <w:r w:rsidR="00CA1404">
        <w:rPr>
          <w:b/>
          <w:sz w:val="28"/>
          <w:szCs w:val="28"/>
        </w:rPr>
        <w:t>help.</w:t>
      </w:r>
      <w:r w:rsidR="008B3474">
        <w:rPr>
          <w:b/>
          <w:sz w:val="28"/>
          <w:szCs w:val="28"/>
        </w:rPr>
        <w:t xml:space="preserve"> </w:t>
      </w:r>
      <w:r w:rsidR="00994E59">
        <w:rPr>
          <w:b/>
          <w:sz w:val="28"/>
          <w:szCs w:val="28"/>
        </w:rPr>
        <w:t>Here’s how:</w:t>
      </w:r>
    </w:p>
    <w:p w:rsidR="008B3474" w:rsidRDefault="008B3474" w:rsidP="00433204"/>
    <w:p w:rsidR="00433204" w:rsidRDefault="00433204" w:rsidP="00433204">
      <w:r>
        <w:t>Y</w:t>
      </w:r>
      <w:r w:rsidR="00994E59">
        <w:t>ou can buy</w:t>
      </w:r>
      <w:r>
        <w:t xml:space="preserve"> a trap…. or two, or ten.</w:t>
      </w:r>
      <w:r w:rsidRPr="00433204">
        <w:t xml:space="preserve"> </w:t>
      </w:r>
    </w:p>
    <w:p w:rsidR="00433204" w:rsidRDefault="00433204" w:rsidP="00433204">
      <w:r w:rsidRPr="00433204">
        <w:t>Or you could sponsor a trap, by p</w:t>
      </w:r>
      <w:r w:rsidR="006003C0">
        <w:t>aying for a year’s maintenance</w:t>
      </w:r>
      <w:r w:rsidRPr="00433204">
        <w:t xml:space="preserve">. </w:t>
      </w:r>
    </w:p>
    <w:p w:rsidR="00433204" w:rsidRDefault="00433204" w:rsidP="00433204">
      <w:r>
        <w:t>Right now, w</w:t>
      </w:r>
      <w:r w:rsidRPr="00433204">
        <w:t>e</w:t>
      </w:r>
      <w:r w:rsidR="00B352BC">
        <w:t xml:space="preserve"> also need funds to buy a few</w:t>
      </w:r>
      <w:r w:rsidRPr="00433204">
        <w:t xml:space="preserve"> more Personal Locator Beacons (PLBs). </w:t>
      </w:r>
      <w:r>
        <w:t>(</w:t>
      </w:r>
      <w:r w:rsidRPr="00433204">
        <w:t>We have these in case one of our tramping crew get lost or there’s an accident out in the bush</w:t>
      </w:r>
      <w:r>
        <w:t>.)</w:t>
      </w:r>
    </w:p>
    <w:p w:rsidR="00CA1404" w:rsidRDefault="00CA1404" w:rsidP="00CA1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  <w:r>
        <w:t>Possum trap</w:t>
      </w:r>
      <w:r>
        <w:tab/>
      </w:r>
      <w:r>
        <w:tab/>
      </w:r>
      <w:r>
        <w:tab/>
      </w:r>
      <w:r w:rsidR="00D56797" w:rsidRPr="00994E59">
        <w:t>$150</w:t>
      </w:r>
      <w:r>
        <w:t xml:space="preserve"> </w:t>
      </w:r>
      <w:r>
        <w:tab/>
      </w:r>
      <w:proofErr w:type="gramStart"/>
      <w:r>
        <w:t>x  _</w:t>
      </w:r>
      <w:proofErr w:type="gramEnd"/>
      <w:r>
        <w:t>_____</w:t>
      </w:r>
      <w:r>
        <w:tab/>
      </w:r>
      <w:r>
        <w:tab/>
        <w:t>$</w:t>
      </w:r>
    </w:p>
    <w:p w:rsidR="00CA1404" w:rsidRDefault="00CA1404" w:rsidP="00CA1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  <w:r>
        <w:t>Trap bait (1 Year)</w:t>
      </w:r>
      <w:r>
        <w:tab/>
      </w:r>
      <w:r w:rsidR="003C4060">
        <w:tab/>
      </w:r>
      <w:r w:rsidR="00D56797" w:rsidRPr="00994E59">
        <w:t>$30</w:t>
      </w:r>
      <w:r>
        <w:tab/>
        <w:t>x ______</w:t>
      </w:r>
      <w:r>
        <w:tab/>
      </w:r>
      <w:r>
        <w:tab/>
        <w:t>$</w:t>
      </w:r>
    </w:p>
    <w:p w:rsidR="00CA1404" w:rsidRDefault="00CA1404" w:rsidP="00CA1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  <w:r>
        <w:t>Personal Locator</w:t>
      </w:r>
      <w:r>
        <w:tab/>
      </w:r>
      <w:r>
        <w:tab/>
      </w:r>
      <w:r w:rsidR="00D56797" w:rsidRPr="00994E59">
        <w:t>$55</w:t>
      </w:r>
      <w:r w:rsidRPr="00994E59">
        <w:t>0</w:t>
      </w:r>
      <w:r>
        <w:tab/>
        <w:t>x _______</w:t>
      </w:r>
      <w:r>
        <w:tab/>
      </w:r>
      <w:r>
        <w:tab/>
        <w:t>$</w:t>
      </w:r>
    </w:p>
    <w:p w:rsidR="00CA1404" w:rsidRDefault="00CA1404" w:rsidP="00CA1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</w:pPr>
      <w:r>
        <w:t>Beacon</w:t>
      </w:r>
    </w:p>
    <w:p w:rsidR="00CA1404" w:rsidRDefault="00CA1404" w:rsidP="004332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CA1404" w:rsidRDefault="00CA1404" w:rsidP="00433204">
      <w:pPr>
        <w:rPr>
          <w:b/>
        </w:rPr>
      </w:pPr>
      <w:r w:rsidRPr="00CA1404">
        <w:rPr>
          <w:b/>
        </w:rPr>
        <w:t>Total donation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1404">
        <w:rPr>
          <w:b/>
        </w:rPr>
        <w:t>$</w:t>
      </w:r>
    </w:p>
    <w:p w:rsidR="00CA1404" w:rsidRDefault="00CA1404" w:rsidP="00433204">
      <w:pPr>
        <w:rPr>
          <w:b/>
        </w:rPr>
      </w:pPr>
    </w:p>
    <w:p w:rsidR="00CA1404" w:rsidRDefault="008B3474" w:rsidP="00433204">
      <w:r>
        <w:t>W</w:t>
      </w:r>
      <w:r w:rsidR="00CA1404">
        <w:t xml:space="preserve">e </w:t>
      </w:r>
      <w:r w:rsidR="00D56797">
        <w:t>do accept</w:t>
      </w:r>
      <w:r w:rsidR="00CA1404">
        <w:t xml:space="preserve"> cheques; but our preferred method is by Direct Credit</w:t>
      </w:r>
      <w:r w:rsidR="0031636F">
        <w:t>:</w:t>
      </w:r>
    </w:p>
    <w:p w:rsidR="0031636F" w:rsidRPr="000817B0" w:rsidRDefault="0031636F" w:rsidP="00433204">
      <w:pPr>
        <w:rPr>
          <w:b/>
          <w:sz w:val="24"/>
          <w:szCs w:val="24"/>
        </w:rPr>
      </w:pPr>
      <w:r w:rsidRPr="000817B0">
        <w:rPr>
          <w:sz w:val="24"/>
          <w:szCs w:val="24"/>
        </w:rPr>
        <w:t xml:space="preserve">Moa Conservation Trust, Account No </w:t>
      </w:r>
      <w:r w:rsidRPr="000817B0">
        <w:rPr>
          <w:sz w:val="24"/>
          <w:szCs w:val="24"/>
        </w:rPr>
        <w:tab/>
      </w:r>
      <w:r w:rsidR="008731AA" w:rsidRPr="000817B0">
        <w:rPr>
          <w:sz w:val="24"/>
          <w:szCs w:val="24"/>
        </w:rPr>
        <w:t>03-1353-0255417-00</w:t>
      </w:r>
      <w:r w:rsidRPr="000817B0">
        <w:rPr>
          <w:sz w:val="24"/>
          <w:szCs w:val="24"/>
        </w:rPr>
        <w:t xml:space="preserve"> </w:t>
      </w:r>
      <w:r w:rsidRPr="000817B0">
        <w:rPr>
          <w:sz w:val="24"/>
          <w:szCs w:val="24"/>
        </w:rPr>
        <w:tab/>
      </w:r>
    </w:p>
    <w:p w:rsidR="00CA1404" w:rsidRDefault="008B3474" w:rsidP="00433204">
      <w:r>
        <w:t>Let us know the</w:t>
      </w:r>
      <w:r w:rsidR="0031636F" w:rsidRPr="0031636F">
        <w:t xml:space="preserve"> payment</w:t>
      </w:r>
      <w:r>
        <w:t xml:space="preserve"> date and</w:t>
      </w:r>
      <w:r w:rsidR="0031636F" w:rsidRPr="0031636F">
        <w:t xml:space="preserve"> details by posting this form or email</w:t>
      </w:r>
      <w:r>
        <w:t>ing us at</w:t>
      </w:r>
      <w:r w:rsidR="0031636F" w:rsidRPr="0031636F">
        <w:t xml:space="preserve"> </w:t>
      </w:r>
      <w:hyperlink r:id="rId5" w:history="1">
        <w:r w:rsidR="0031636F" w:rsidRPr="00FD69ED">
          <w:rPr>
            <w:rStyle w:val="Hyperlink"/>
          </w:rPr>
          <w:t>moaconservationtrust@gmail.com</w:t>
        </w:r>
      </w:hyperlink>
    </w:p>
    <w:p w:rsidR="0031636F" w:rsidRDefault="0031636F" w:rsidP="00433204">
      <w:r>
        <w:t>As we are a registered charity your donation will q</w:t>
      </w:r>
      <w:r w:rsidR="00994E59">
        <w:t>ualify for a tax credit</w:t>
      </w:r>
      <w:r>
        <w:t>!</w:t>
      </w:r>
    </w:p>
    <w:p w:rsidR="0031636F" w:rsidRDefault="0031636F" w:rsidP="00433204">
      <w:r>
        <w:t>_________________________________________________________________________________</w:t>
      </w:r>
    </w:p>
    <w:p w:rsidR="0031636F" w:rsidRDefault="0031636F" w:rsidP="00433204">
      <w:r>
        <w:t>Name:</w:t>
      </w:r>
    </w:p>
    <w:p w:rsidR="0031636F" w:rsidRDefault="0031636F" w:rsidP="00433204">
      <w:r>
        <w:t>Address:</w:t>
      </w:r>
    </w:p>
    <w:p w:rsidR="0031636F" w:rsidRDefault="0031636F" w:rsidP="00433204">
      <w:r>
        <w:t>Email:</w:t>
      </w:r>
    </w:p>
    <w:p w:rsidR="0031636F" w:rsidRDefault="0031636F" w:rsidP="00433204">
      <w:r>
        <w:t>Phone:</w:t>
      </w:r>
    </w:p>
    <w:p w:rsidR="0031636F" w:rsidRPr="0031636F" w:rsidRDefault="0031636F" w:rsidP="00433204">
      <w:pPr>
        <w:pBdr>
          <w:bottom w:val="single" w:sz="12" w:space="1" w:color="auto"/>
        </w:pBdr>
      </w:pPr>
      <w:r>
        <w:t>I would like to receive Moa Conservation Trust</w:t>
      </w:r>
      <w:r w:rsidR="00994E59">
        <w:t xml:space="preserve"> newsletters by email yes/no</w:t>
      </w:r>
    </w:p>
    <w:p w:rsidR="008B3474" w:rsidRDefault="008B3474" w:rsidP="0031636F"/>
    <w:p w:rsidR="008B3474" w:rsidRDefault="0031636F" w:rsidP="0031636F">
      <w:r>
        <w:lastRenderedPageBreak/>
        <w:t>If you would like to make this donation as a gift for a mate</w:t>
      </w:r>
      <w:r w:rsidR="00552599">
        <w:t>,</w:t>
      </w:r>
      <w:r>
        <w:t xml:space="preserve"> or </w:t>
      </w:r>
      <w:r w:rsidR="008B3474">
        <w:t xml:space="preserve">maybe </w:t>
      </w:r>
      <w:r>
        <w:t>your favourite sister</w:t>
      </w:r>
      <w:r w:rsidR="00552599">
        <w:t>,</w:t>
      </w:r>
      <w:r>
        <w:t xml:space="preserve"> let us have their details and we’ll send them </w:t>
      </w:r>
      <w:r w:rsidR="00552599">
        <w:t xml:space="preserve">one of our </w:t>
      </w:r>
      <w:r w:rsidR="00552599" w:rsidRPr="00994E59">
        <w:rPr>
          <w:rFonts w:ascii="Lucida Handwriting" w:hAnsi="Lucida Handwriting"/>
        </w:rPr>
        <w:t>Dead Possum certificates</w:t>
      </w:r>
      <w:r w:rsidR="00552599">
        <w:t xml:space="preserve"> on your behalf.</w:t>
      </w:r>
    </w:p>
    <w:p w:rsidR="00552599" w:rsidRDefault="008B3474" w:rsidP="0031636F">
      <w:r>
        <w:t>(The receipt will be sent to you.)</w:t>
      </w:r>
    </w:p>
    <w:p w:rsidR="0031636F" w:rsidRDefault="0031636F" w:rsidP="0031636F">
      <w:r>
        <w:t>Name:</w:t>
      </w:r>
    </w:p>
    <w:p w:rsidR="0031636F" w:rsidRDefault="0031636F" w:rsidP="0031636F">
      <w:r>
        <w:t>Address:</w:t>
      </w:r>
    </w:p>
    <w:p w:rsidR="0031636F" w:rsidRDefault="0031636F" w:rsidP="0031636F">
      <w:r>
        <w:t>Email:</w:t>
      </w:r>
    </w:p>
    <w:p w:rsidR="0031636F" w:rsidRDefault="0031636F" w:rsidP="0031636F">
      <w:r>
        <w:t>Phone:</w:t>
      </w:r>
    </w:p>
    <w:p w:rsidR="00433204" w:rsidRPr="00433204" w:rsidRDefault="00433204" w:rsidP="00433204">
      <w:r w:rsidRPr="00433204">
        <w:t xml:space="preserve">Everyone donating funds, goods or time are acknowledged as </w:t>
      </w:r>
      <w:r w:rsidRPr="00433204">
        <w:rPr>
          <w:rFonts w:ascii="Lucida Handwriting" w:hAnsi="Lucida Handwriting"/>
        </w:rPr>
        <w:t>Friends of Moa Conservation Trust</w:t>
      </w:r>
      <w:r w:rsidRPr="00433204">
        <w:t xml:space="preserve"> for </w:t>
      </w:r>
      <w:bookmarkStart w:id="0" w:name="_GoBack"/>
      <w:bookmarkEnd w:id="0"/>
      <w:r w:rsidRPr="00994E59">
        <w:t>the calendar</w:t>
      </w:r>
      <w:r w:rsidRPr="00433204">
        <w:t xml:space="preserve"> year the donation is made. </w:t>
      </w:r>
    </w:p>
    <w:p w:rsidR="00433204" w:rsidRPr="00433204" w:rsidRDefault="00433204" w:rsidP="00433204"/>
    <w:p w:rsidR="00173129" w:rsidRPr="009E5039" w:rsidRDefault="00994E59" w:rsidP="009E5039"/>
    <w:sectPr w:rsidR="00173129" w:rsidRPr="009E5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46"/>
    <w:rsid w:val="000817B0"/>
    <w:rsid w:val="001901AB"/>
    <w:rsid w:val="0031636F"/>
    <w:rsid w:val="003C4060"/>
    <w:rsid w:val="003E7546"/>
    <w:rsid w:val="00433204"/>
    <w:rsid w:val="00450874"/>
    <w:rsid w:val="004D6359"/>
    <w:rsid w:val="00552599"/>
    <w:rsid w:val="006003C0"/>
    <w:rsid w:val="008731AA"/>
    <w:rsid w:val="008B3474"/>
    <w:rsid w:val="00964B2C"/>
    <w:rsid w:val="00994E59"/>
    <w:rsid w:val="009E5039"/>
    <w:rsid w:val="00B352BC"/>
    <w:rsid w:val="00CA1404"/>
    <w:rsid w:val="00D56797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9E22-BE00-4E29-8FE2-3C1FAD2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aconservationtrus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Pinson</dc:creator>
  <cp:keywords/>
  <dc:description/>
  <cp:lastModifiedBy>Helen Pinson</cp:lastModifiedBy>
  <cp:revision>11</cp:revision>
  <dcterms:created xsi:type="dcterms:W3CDTF">2015-10-22T03:56:00Z</dcterms:created>
  <dcterms:modified xsi:type="dcterms:W3CDTF">2015-11-27T04:13:00Z</dcterms:modified>
</cp:coreProperties>
</file>